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D08" w:rsidRDefault="007B0CDB" w:rsidP="00FF4E40">
      <w:r>
        <w:t>5. На усилителе зеленая вилка 3 штекера. Это как сказано – вход. Для чего вход?</w:t>
      </w:r>
      <w:r w:rsidR="006B43C5">
        <w:t xml:space="preserve"> Не увидел в ролике, что бы он был задействован.</w:t>
      </w:r>
      <w:r w:rsidR="003943D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89.25pt">
            <v:imagedata r:id="rId5" o:title="УСИЛИТЕЛЬ ЗЕЛ"/>
          </v:shape>
        </w:pict>
      </w:r>
    </w:p>
    <w:p w:rsidR="000967F6" w:rsidRDefault="000967F6" w:rsidP="0086516B">
      <w:pPr>
        <w:pStyle w:val="a3"/>
      </w:pPr>
    </w:p>
    <w:p w:rsidR="000967F6" w:rsidRDefault="000967F6" w:rsidP="0086516B">
      <w:pPr>
        <w:pStyle w:val="a3"/>
      </w:pPr>
    </w:p>
    <w:p w:rsidR="000967F6" w:rsidRDefault="000967F6" w:rsidP="0086516B">
      <w:pPr>
        <w:pStyle w:val="a3"/>
      </w:pPr>
      <w:r>
        <w:t xml:space="preserve">6. Шурупы </w:t>
      </w:r>
      <w:r>
        <w:rPr>
          <w:lang w:val="en-US"/>
        </w:rPr>
        <w:t>OUT</w:t>
      </w:r>
      <w:r w:rsidRPr="000967F6">
        <w:t xml:space="preserve"> </w:t>
      </w:r>
      <w:r>
        <w:t xml:space="preserve">на усилителе к </w:t>
      </w:r>
      <w:proofErr w:type="spellStart"/>
      <w:r>
        <w:t>укустике</w:t>
      </w:r>
      <w:proofErr w:type="spellEnd"/>
      <w:r>
        <w:t>.</w:t>
      </w:r>
    </w:p>
    <w:p w:rsidR="000967F6" w:rsidRDefault="003943D2" w:rsidP="0086516B">
      <w:pPr>
        <w:pStyle w:val="a3"/>
        <w:rPr>
          <w:lang w:val="en-US"/>
        </w:rPr>
      </w:pPr>
      <w:r>
        <w:rPr>
          <w:lang w:val="en-US"/>
        </w:rPr>
        <w:lastRenderedPageBreak/>
        <w:pict>
          <v:shape id="_x0000_i1026" type="#_x0000_t75" style="width:467.25pt;height:389.25pt">
            <v:imagedata r:id="rId6" o:title="УСИЛИТЕЛЬ OUTjpg"/>
          </v:shape>
        </w:pict>
      </w:r>
    </w:p>
    <w:p w:rsidR="00997C64" w:rsidRDefault="00997C64" w:rsidP="0086516B">
      <w:pPr>
        <w:pStyle w:val="a3"/>
        <w:rPr>
          <w:lang w:val="en-US"/>
        </w:rPr>
      </w:pPr>
    </w:p>
    <w:p w:rsidR="00997C64" w:rsidRDefault="00997C64" w:rsidP="0086516B">
      <w:pPr>
        <w:pStyle w:val="a3"/>
        <w:rPr>
          <w:lang w:val="en-US"/>
        </w:rPr>
      </w:pPr>
    </w:p>
    <w:p w:rsidR="00996B8D" w:rsidRPr="009E42F0" w:rsidRDefault="00996B8D" w:rsidP="00CD7A75">
      <w:pPr>
        <w:pStyle w:val="a3"/>
      </w:pPr>
      <w:r>
        <w:t xml:space="preserve">7. БП48В. </w:t>
      </w:r>
      <w:proofErr w:type="spellStart"/>
      <w:r>
        <w:t>Разьемы</w:t>
      </w:r>
      <w:proofErr w:type="spellEnd"/>
      <w:r>
        <w:t xml:space="preserve"> зеленого цвета к </w:t>
      </w:r>
      <w:r>
        <w:rPr>
          <w:lang w:val="en-US"/>
        </w:rPr>
        <w:t>L</w:t>
      </w:r>
      <w:r>
        <w:t xml:space="preserve"> коричневый</w:t>
      </w:r>
      <w:r w:rsidR="004D13F9" w:rsidRPr="00CD147A">
        <w:t xml:space="preserve"> </w:t>
      </w:r>
      <w:r w:rsidR="004D13F9">
        <w:t>провод</w:t>
      </w:r>
      <w:r>
        <w:t xml:space="preserve">, к </w:t>
      </w:r>
      <w:r>
        <w:rPr>
          <w:lang w:val="en-US"/>
        </w:rPr>
        <w:t>N</w:t>
      </w:r>
      <w:r>
        <w:t xml:space="preserve"> синий.</w:t>
      </w:r>
      <w:r w:rsidR="00CD7A75" w:rsidRPr="00CD7A75">
        <w:t xml:space="preserve"> </w:t>
      </w:r>
      <w:r>
        <w:t>Вопрос: Куда дальше идут провода?</w:t>
      </w:r>
      <w:r w:rsidR="00CD147A" w:rsidRPr="009E42F0">
        <w:t xml:space="preserve"> </w:t>
      </w:r>
      <w:r w:rsidR="00CD147A">
        <w:rPr>
          <w:noProof/>
          <w:lang w:eastAsia="ru-RU"/>
        </w:rPr>
        <w:lastRenderedPageBreak/>
        <w:drawing>
          <wp:inline distT="0" distB="0" distL="0" distR="0">
            <wp:extent cx="5934075" cy="2667000"/>
            <wp:effectExtent l="0" t="0" r="9525" b="0"/>
            <wp:docPr id="8" name="Рисунок 8" descr="C:\Users\Dante\AppData\Local\Microsoft\Windows\INetCache\Content.Word\L  N куда ид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Dante\AppData\Local\Microsoft\Windows\INetCache\Content.Word\L  N куда иду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43D2">
        <w:rPr>
          <w:lang w:val="en-US"/>
        </w:rPr>
        <w:pict>
          <v:shape id="_x0000_i1027" type="#_x0000_t75" style="width:467.25pt;height:353.25pt">
            <v:imagedata r:id="rId8" o:title="L  N"/>
          </v:shape>
        </w:pict>
      </w:r>
    </w:p>
    <w:p w:rsidR="00CD147A" w:rsidRPr="009E42F0" w:rsidRDefault="00CD147A" w:rsidP="00CD7A75">
      <w:pPr>
        <w:pStyle w:val="a3"/>
      </w:pPr>
      <w:bookmarkStart w:id="0" w:name="_GoBack"/>
      <w:bookmarkEnd w:id="0"/>
    </w:p>
    <w:sectPr w:rsidR="00CD147A" w:rsidRPr="009E4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DC2"/>
    <w:multiLevelType w:val="hybridMultilevel"/>
    <w:tmpl w:val="66567664"/>
    <w:lvl w:ilvl="0" w:tplc="67FC9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731D0D"/>
    <w:multiLevelType w:val="hybridMultilevel"/>
    <w:tmpl w:val="BB80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50"/>
    <w:rsid w:val="00037CE0"/>
    <w:rsid w:val="000410CE"/>
    <w:rsid w:val="00073D08"/>
    <w:rsid w:val="000967F6"/>
    <w:rsid w:val="000C5751"/>
    <w:rsid w:val="0010339B"/>
    <w:rsid w:val="00122BF6"/>
    <w:rsid w:val="001902B4"/>
    <w:rsid w:val="001F4DEC"/>
    <w:rsid w:val="002A5656"/>
    <w:rsid w:val="00327E46"/>
    <w:rsid w:val="0035436C"/>
    <w:rsid w:val="003943D2"/>
    <w:rsid w:val="003C2026"/>
    <w:rsid w:val="003C4822"/>
    <w:rsid w:val="00443DD8"/>
    <w:rsid w:val="004C67DE"/>
    <w:rsid w:val="004D13F9"/>
    <w:rsid w:val="005256C2"/>
    <w:rsid w:val="00654A11"/>
    <w:rsid w:val="006A6D29"/>
    <w:rsid w:val="006B43C5"/>
    <w:rsid w:val="00710672"/>
    <w:rsid w:val="00723B63"/>
    <w:rsid w:val="00732F09"/>
    <w:rsid w:val="00785583"/>
    <w:rsid w:val="007B0CDB"/>
    <w:rsid w:val="007B4880"/>
    <w:rsid w:val="007F3E7B"/>
    <w:rsid w:val="0081106F"/>
    <w:rsid w:val="0086516B"/>
    <w:rsid w:val="00912A03"/>
    <w:rsid w:val="00996B8D"/>
    <w:rsid w:val="00997C64"/>
    <w:rsid w:val="009B3773"/>
    <w:rsid w:val="009E42F0"/>
    <w:rsid w:val="00AD6BDD"/>
    <w:rsid w:val="00B129A9"/>
    <w:rsid w:val="00B14F68"/>
    <w:rsid w:val="00BE0687"/>
    <w:rsid w:val="00C773A4"/>
    <w:rsid w:val="00CA3CE1"/>
    <w:rsid w:val="00CD147A"/>
    <w:rsid w:val="00CD7A75"/>
    <w:rsid w:val="00D70977"/>
    <w:rsid w:val="00DD6D2E"/>
    <w:rsid w:val="00DE30F3"/>
    <w:rsid w:val="00DF15D2"/>
    <w:rsid w:val="00E25F50"/>
    <w:rsid w:val="00E5696A"/>
    <w:rsid w:val="00FD1F50"/>
    <w:rsid w:val="00FF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4291E-D42C-4821-AF0F-877C29C5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Dante</dc:creator>
  <cp:keywords/>
  <dc:description/>
  <cp:lastModifiedBy>Dante</cp:lastModifiedBy>
  <cp:revision>46</cp:revision>
  <dcterms:created xsi:type="dcterms:W3CDTF">2024-01-04T04:05:00Z</dcterms:created>
  <dcterms:modified xsi:type="dcterms:W3CDTF">2024-01-04T07:52:00Z</dcterms:modified>
</cp:coreProperties>
</file>